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BBC6" w14:textId="25876B0D" w:rsidR="0011557B" w:rsidRDefault="00625F46" w:rsidP="00EC0D2D">
      <w:pPr>
        <w:spacing w:after="0" w:line="240" w:lineRule="auto"/>
        <w:ind w:left="1416" w:firstLine="708"/>
        <w:rPr>
          <w:rFonts w:ascii="Modern Love Grunge" w:eastAsia="HGSoeiKakugothicUB" w:hAnsi="Modern Love Grunge" w:cs="Dreaming Outloud Script Pro"/>
          <w:b/>
          <w:bCs/>
          <w:i/>
          <w:iCs/>
          <w:color w:val="C00000"/>
          <w:sz w:val="40"/>
          <w:szCs w:val="40"/>
        </w:rPr>
      </w:pPr>
      <w:r w:rsidRPr="00A31525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28EC767B" wp14:editId="5722A378">
            <wp:simplePos x="0" y="0"/>
            <wp:positionH relativeFrom="page">
              <wp:align>left</wp:align>
            </wp:positionH>
            <wp:positionV relativeFrom="paragraph">
              <wp:posOffset>-732790</wp:posOffset>
            </wp:positionV>
            <wp:extent cx="1441883" cy="2743200"/>
            <wp:effectExtent l="0" t="0" r="0" b="0"/>
            <wp:wrapNone/>
            <wp:docPr id="6" name="Imagen 5" descr="Imagen que contiene Icon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69239ECB-D163-FC4C-15E2-FBDC72A83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Icono&#10;&#10;Descripción generada automáticamente">
                      <a:extLst>
                        <a:ext uri="{FF2B5EF4-FFF2-40B4-BE49-F238E27FC236}">
                          <a16:creationId xmlns:a16="http://schemas.microsoft.com/office/drawing/2014/main" id="{69239ECB-D163-FC4C-15E2-FBDC72A839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8"/>
                    <a:stretch/>
                  </pic:blipFill>
                  <pic:spPr>
                    <a:xfrm flipH="1">
                      <a:off x="0" y="0"/>
                      <a:ext cx="144188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33245B" wp14:editId="15F2E757">
                <wp:simplePos x="0" y="0"/>
                <wp:positionH relativeFrom="column">
                  <wp:posOffset>-2795432</wp:posOffset>
                </wp:positionH>
                <wp:positionV relativeFrom="paragraph">
                  <wp:posOffset>398462</wp:posOffset>
                </wp:positionV>
                <wp:extent cx="5647690" cy="3949245"/>
                <wp:effectExtent l="0" t="7938" r="2223" b="2222"/>
                <wp:wrapNone/>
                <wp:docPr id="1" name="Triángulo 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47690" cy="394924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1E1DEC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1" o:spid="_x0000_s1026" type="#_x0000_t6" style="position:absolute;margin-left:-220.1pt;margin-top:31.35pt;width:444.7pt;height:310.9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" fillcolor="#c00000" stroked="f" strokeweight="1pt"/>
            </w:pict>
          </mc:Fallback>
        </mc:AlternateContent>
      </w:r>
      <w:r w:rsidR="00A31525">
        <w:rPr>
          <w:rFonts w:ascii="Modern Love Grunge" w:eastAsia="HGSoeiKakugothicUB" w:hAnsi="Modern Love Grunge" w:cs="Dreaming Outloud Script Pro"/>
          <w:b/>
          <w:bCs/>
          <w:color w:val="C00000"/>
          <w:sz w:val="44"/>
          <w:szCs w:val="44"/>
        </w:rPr>
        <w:t xml:space="preserve"> </w:t>
      </w:r>
      <w:r w:rsidR="00400B10">
        <w:rPr>
          <w:rFonts w:ascii="Modern Love Grunge" w:eastAsia="HGSoeiKakugothicUB" w:hAnsi="Modern Love Grunge" w:cs="Dreaming Outloud Script Pro"/>
          <w:b/>
          <w:bCs/>
          <w:color w:val="C00000"/>
          <w:sz w:val="44"/>
          <w:szCs w:val="44"/>
        </w:rPr>
        <w:t xml:space="preserve">       </w:t>
      </w:r>
      <w:r w:rsidR="0033427D" w:rsidRPr="00EC0D2D">
        <w:rPr>
          <w:rFonts w:ascii="Modern Love Grunge" w:eastAsia="HGSoeiKakugothicUB" w:hAnsi="Modern Love Grunge" w:cs="Dreaming Outloud Script Pro"/>
          <w:b/>
          <w:bCs/>
          <w:color w:val="C00000"/>
          <w:sz w:val="52"/>
          <w:szCs w:val="52"/>
        </w:rPr>
        <w:t xml:space="preserve">O </w:t>
      </w:r>
      <w:r w:rsidR="00F80B48" w:rsidRPr="00EC0D2D">
        <w:rPr>
          <w:rFonts w:ascii="Modern Love Grunge" w:eastAsia="HGSoeiKakugothicUB" w:hAnsi="Modern Love Grunge" w:cs="Dreaming Outloud Script Pro"/>
          <w:b/>
          <w:bCs/>
          <w:color w:val="C00000"/>
          <w:sz w:val="52"/>
          <w:szCs w:val="52"/>
        </w:rPr>
        <w:t>nuestro charrar</w:t>
      </w:r>
      <w:r w:rsidR="0033427D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C00000"/>
          <w:sz w:val="52"/>
          <w:szCs w:val="52"/>
        </w:rPr>
        <w:t xml:space="preserve"> </w:t>
      </w:r>
    </w:p>
    <w:p w14:paraId="4935518F" w14:textId="424315EF" w:rsidR="00452512" w:rsidRPr="00F80B48" w:rsidRDefault="0055063E" w:rsidP="00A1341C">
      <w:pPr>
        <w:spacing w:line="240" w:lineRule="auto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E669E0" wp14:editId="2AD901A2">
                <wp:simplePos x="0" y="0"/>
                <wp:positionH relativeFrom="margin">
                  <wp:posOffset>1864581</wp:posOffset>
                </wp:positionH>
                <wp:positionV relativeFrom="paragraph">
                  <wp:posOffset>713932</wp:posOffset>
                </wp:positionV>
                <wp:extent cx="5037455" cy="1892411"/>
                <wp:effectExtent l="38100" t="38100" r="29845" b="317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455" cy="1892411"/>
                        </a:xfrm>
                        <a:custGeom>
                          <a:avLst/>
                          <a:gdLst>
                            <a:gd name="connsiteX0" fmla="*/ 0 w 5037660"/>
                            <a:gd name="connsiteY0" fmla="*/ 0 h 1846580"/>
                            <a:gd name="connsiteX1" fmla="*/ 528954 w 5037660"/>
                            <a:gd name="connsiteY1" fmla="*/ 0 h 1846580"/>
                            <a:gd name="connsiteX2" fmla="*/ 1209038 w 5037660"/>
                            <a:gd name="connsiteY2" fmla="*/ 0 h 1846580"/>
                            <a:gd name="connsiteX3" fmla="*/ 1838746 w 5037660"/>
                            <a:gd name="connsiteY3" fmla="*/ 0 h 1846580"/>
                            <a:gd name="connsiteX4" fmla="*/ 2569207 w 5037660"/>
                            <a:gd name="connsiteY4" fmla="*/ 0 h 1846580"/>
                            <a:gd name="connsiteX5" fmla="*/ 3198914 w 5037660"/>
                            <a:gd name="connsiteY5" fmla="*/ 0 h 1846580"/>
                            <a:gd name="connsiteX6" fmla="*/ 3778245 w 5037660"/>
                            <a:gd name="connsiteY6" fmla="*/ 0 h 1846580"/>
                            <a:gd name="connsiteX7" fmla="*/ 4307199 w 5037660"/>
                            <a:gd name="connsiteY7" fmla="*/ 0 h 1846580"/>
                            <a:gd name="connsiteX8" fmla="*/ 5037660 w 5037660"/>
                            <a:gd name="connsiteY8" fmla="*/ 0 h 1846580"/>
                            <a:gd name="connsiteX9" fmla="*/ 5037660 w 5037660"/>
                            <a:gd name="connsiteY9" fmla="*/ 560129 h 1846580"/>
                            <a:gd name="connsiteX10" fmla="*/ 5037660 w 5037660"/>
                            <a:gd name="connsiteY10" fmla="*/ 1175656 h 1846580"/>
                            <a:gd name="connsiteX11" fmla="*/ 5037660 w 5037660"/>
                            <a:gd name="connsiteY11" fmla="*/ 1846580 h 1846580"/>
                            <a:gd name="connsiteX12" fmla="*/ 4508706 w 5037660"/>
                            <a:gd name="connsiteY12" fmla="*/ 1846580 h 1846580"/>
                            <a:gd name="connsiteX13" fmla="*/ 4030128 w 5037660"/>
                            <a:gd name="connsiteY13" fmla="*/ 1846580 h 1846580"/>
                            <a:gd name="connsiteX14" fmla="*/ 3551550 w 5037660"/>
                            <a:gd name="connsiteY14" fmla="*/ 1846580 h 1846580"/>
                            <a:gd name="connsiteX15" fmla="*/ 2972219 w 5037660"/>
                            <a:gd name="connsiteY15" fmla="*/ 1846580 h 1846580"/>
                            <a:gd name="connsiteX16" fmla="*/ 2392889 w 5037660"/>
                            <a:gd name="connsiteY16" fmla="*/ 1846580 h 1846580"/>
                            <a:gd name="connsiteX17" fmla="*/ 1763181 w 5037660"/>
                            <a:gd name="connsiteY17" fmla="*/ 1846580 h 1846580"/>
                            <a:gd name="connsiteX18" fmla="*/ 1284603 w 5037660"/>
                            <a:gd name="connsiteY18" fmla="*/ 1846580 h 1846580"/>
                            <a:gd name="connsiteX19" fmla="*/ 554143 w 5037660"/>
                            <a:gd name="connsiteY19" fmla="*/ 1846580 h 1846580"/>
                            <a:gd name="connsiteX20" fmla="*/ 0 w 5037660"/>
                            <a:gd name="connsiteY20" fmla="*/ 1846580 h 1846580"/>
                            <a:gd name="connsiteX21" fmla="*/ 0 w 5037660"/>
                            <a:gd name="connsiteY21" fmla="*/ 1286451 h 1846580"/>
                            <a:gd name="connsiteX22" fmla="*/ 0 w 5037660"/>
                            <a:gd name="connsiteY22" fmla="*/ 670924 h 1846580"/>
                            <a:gd name="connsiteX23" fmla="*/ 0 w 5037660"/>
                            <a:gd name="connsiteY23" fmla="*/ 0 h 1846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037660" h="1846580" extrusionOk="0">
                              <a:moveTo>
                                <a:pt x="0" y="0"/>
                              </a:moveTo>
                              <a:cubicBezTo>
                                <a:pt x="224648" y="-17031"/>
                                <a:pt x="372491" y="-20925"/>
                                <a:pt x="528954" y="0"/>
                              </a:cubicBezTo>
                              <a:cubicBezTo>
                                <a:pt x="685417" y="20925"/>
                                <a:pt x="925720" y="-4667"/>
                                <a:pt x="1209038" y="0"/>
                              </a:cubicBezTo>
                              <a:cubicBezTo>
                                <a:pt x="1492356" y="4667"/>
                                <a:pt x="1648381" y="29607"/>
                                <a:pt x="1838746" y="0"/>
                              </a:cubicBezTo>
                              <a:cubicBezTo>
                                <a:pt x="2029111" y="-29607"/>
                                <a:pt x="2347011" y="2113"/>
                                <a:pt x="2569207" y="0"/>
                              </a:cubicBezTo>
                              <a:cubicBezTo>
                                <a:pt x="2791403" y="-2113"/>
                                <a:pt x="3013251" y="-25645"/>
                                <a:pt x="3198914" y="0"/>
                              </a:cubicBezTo>
                              <a:cubicBezTo>
                                <a:pt x="3384577" y="25645"/>
                                <a:pt x="3572042" y="-16991"/>
                                <a:pt x="3778245" y="0"/>
                              </a:cubicBezTo>
                              <a:cubicBezTo>
                                <a:pt x="3984448" y="16991"/>
                                <a:pt x="4146679" y="4816"/>
                                <a:pt x="4307199" y="0"/>
                              </a:cubicBezTo>
                              <a:cubicBezTo>
                                <a:pt x="4467719" y="-4816"/>
                                <a:pt x="4675905" y="22815"/>
                                <a:pt x="5037660" y="0"/>
                              </a:cubicBezTo>
                              <a:cubicBezTo>
                                <a:pt x="5057920" y="134633"/>
                                <a:pt x="5053356" y="391418"/>
                                <a:pt x="5037660" y="560129"/>
                              </a:cubicBezTo>
                              <a:cubicBezTo>
                                <a:pt x="5021964" y="728840"/>
                                <a:pt x="5052413" y="1034838"/>
                                <a:pt x="5037660" y="1175656"/>
                              </a:cubicBezTo>
                              <a:cubicBezTo>
                                <a:pt x="5022907" y="1316474"/>
                                <a:pt x="5058165" y="1686968"/>
                                <a:pt x="5037660" y="1846580"/>
                              </a:cubicBezTo>
                              <a:cubicBezTo>
                                <a:pt x="4927488" y="1868464"/>
                                <a:pt x="4652265" y="1834944"/>
                                <a:pt x="4508706" y="1846580"/>
                              </a:cubicBezTo>
                              <a:cubicBezTo>
                                <a:pt x="4365147" y="1858216"/>
                                <a:pt x="4180662" y="1865138"/>
                                <a:pt x="4030128" y="1846580"/>
                              </a:cubicBezTo>
                              <a:cubicBezTo>
                                <a:pt x="3879594" y="1828022"/>
                                <a:pt x="3754207" y="1837834"/>
                                <a:pt x="3551550" y="1846580"/>
                              </a:cubicBezTo>
                              <a:cubicBezTo>
                                <a:pt x="3348893" y="1855326"/>
                                <a:pt x="3183900" y="1864584"/>
                                <a:pt x="2972219" y="1846580"/>
                              </a:cubicBezTo>
                              <a:cubicBezTo>
                                <a:pt x="2760538" y="1828576"/>
                                <a:pt x="2680041" y="1839519"/>
                                <a:pt x="2392889" y="1846580"/>
                              </a:cubicBezTo>
                              <a:cubicBezTo>
                                <a:pt x="2105737" y="1853642"/>
                                <a:pt x="2038982" y="1849615"/>
                                <a:pt x="1763181" y="1846580"/>
                              </a:cubicBezTo>
                              <a:cubicBezTo>
                                <a:pt x="1487380" y="1843545"/>
                                <a:pt x="1381827" y="1861180"/>
                                <a:pt x="1284603" y="1846580"/>
                              </a:cubicBezTo>
                              <a:cubicBezTo>
                                <a:pt x="1187379" y="1831980"/>
                                <a:pt x="794826" y="1879565"/>
                                <a:pt x="554143" y="1846580"/>
                              </a:cubicBezTo>
                              <a:cubicBezTo>
                                <a:pt x="313460" y="1813595"/>
                                <a:pt x="261896" y="1852936"/>
                                <a:pt x="0" y="1846580"/>
                              </a:cubicBezTo>
                              <a:cubicBezTo>
                                <a:pt x="-6675" y="1680471"/>
                                <a:pt x="-25929" y="1460967"/>
                                <a:pt x="0" y="1286451"/>
                              </a:cubicBezTo>
                              <a:cubicBezTo>
                                <a:pt x="25929" y="1111935"/>
                                <a:pt x="-6449" y="938159"/>
                                <a:pt x="0" y="670924"/>
                              </a:cubicBezTo>
                              <a:cubicBezTo>
                                <a:pt x="6449" y="403689"/>
                                <a:pt x="25738" y="2466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C59CAA8" w14:textId="1979EAF6" w:rsidR="00236203" w:rsidRPr="003C00E6" w:rsidRDefault="00A67197" w:rsidP="00236203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Repte</w:t>
                            </w:r>
                            <w:r w:rsidR="00236203"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1: </w:t>
                            </w:r>
                          </w:p>
                          <w:p w14:paraId="08BA03BB" w14:textId="70574C36" w:rsidR="00236203" w:rsidRPr="002D0B98" w:rsidRDefault="00A67197" w:rsidP="002D0B98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Significat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 de les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expressions</w:t>
                            </w:r>
                            <w:proofErr w:type="spellEnd"/>
                            <w:r w:rsidR="00236203" w:rsidRPr="002D0B98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36203" w:rsidRPr="002D0B98">
                              <w:rPr>
                                <w:rFonts w:ascii="Abadi" w:hAnsi="Abadi" w:cs="Dreaming Outloud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16657B" w14:textId="75E29AC0" w:rsidR="002D0B98" w:rsidRPr="00147D7B" w:rsidRDefault="002D0B98" w:rsidP="002D0B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Estar rata </w:t>
                            </w:r>
                            <w:proofErr w:type="spellStart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escodata</w:t>
                            </w:r>
                            <w:proofErr w:type="spellEnd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CA3641C" w14:textId="36D56E95" w:rsidR="002D0B98" w:rsidRPr="00147D7B" w:rsidRDefault="00147D7B" w:rsidP="002D0B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Ir-se-</w:t>
                            </w:r>
                            <w:proofErr w:type="spellStart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ne</w:t>
                            </w:r>
                            <w:proofErr w:type="spellEnd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muyir</w:t>
                            </w:r>
                            <w:proofErr w:type="spellEnd"/>
                            <w:r w:rsidRPr="00147D7B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fardachos: </w:t>
                            </w:r>
                          </w:p>
                          <w:p w14:paraId="305B04D9" w14:textId="28491838" w:rsidR="00147D7B" w:rsidRPr="00147D7B" w:rsidRDefault="00147D7B" w:rsidP="002D0B9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burro falso: </w:t>
                            </w:r>
                          </w:p>
                          <w:p w14:paraId="3D8C9C58" w14:textId="0566E4BD" w:rsidR="00147D7B" w:rsidRDefault="00AF0733" w:rsidP="00AF0733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0733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Clas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>sificació</w:t>
                            </w:r>
                            <w:proofErr w:type="spellEnd"/>
                            <w:r w:rsidRPr="00AF0733">
                              <w:rPr>
                                <w:rFonts w:ascii="Abadi" w:hAnsi="Abadi" w:cs="Dreaming Outloud Pr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0B288882" w14:textId="05FC67B1" w:rsidR="00AF0733" w:rsidRPr="003C00E6" w:rsidRDefault="00A67197" w:rsidP="00AF07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Descriuen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personalitat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de les persones</w:t>
                            </w:r>
                            <w:r w:rsidR="003C00E6" w:rsidRPr="003C00E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AE6ACA4" w14:textId="02EFEB2E" w:rsidR="003C00E6" w:rsidRPr="003C00E6" w:rsidRDefault="00A67197" w:rsidP="00AF07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Descriuen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accions</w:t>
                            </w:r>
                            <w:proofErr w:type="spellEnd"/>
                            <w:r w:rsidR="003C00E6" w:rsidRPr="003C00E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69E0" id="Cuadro de texto 17" o:spid="_x0000_s1026" style="position:absolute;left:0;text-align:left;margin-left:146.8pt;margin-top:56.2pt;width:396.65pt;height:14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037660,1846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" adj="-11796480,,5400" path="m,c224648,-17031,372491,-20925,528954,v156463,20925,396766,-4667,680084,c1492356,4667,1648381,29607,1838746,v190365,-29607,508265,2113,730461,c2791403,-2113,3013251,-25645,3198914,v185663,25645,373128,-16991,579331,c3984448,16991,4146679,4816,4307199,v160520,-4816,368706,22815,730461,c5057920,134633,5053356,391418,5037660,560129v-15696,168711,14753,474709,,615527c5022907,1316474,5058165,1686968,5037660,1846580v-110172,21884,-385395,-11636,-528954,c4365147,1858216,4180662,1865138,4030128,1846580v-150534,-18558,-275921,-8746,-478578,c3348893,1855326,3183900,1864584,2972219,1846580v-211681,-18004,-292178,-7061,-579330,c2105737,1853642,2038982,1849615,1763181,1846580v-275801,-3035,-381354,14600,-478578,c1187379,1831980,794826,1879565,554143,1846580v-240683,-32985,-292247,6356,-554143,c-6675,1680471,-25929,1460967,,1286451,25929,1111935,-6449,938159,,670924,6449,403689,25738,246689,,xe" filled="f" strokecolor="black [3213]" strokeweight="2.25pt">
                <v:stroke joinstyle="miter"/>
                <v:formulas/>
                <v:path arrowok="t" o:extrusionok="f" o:connecttype="custom" o:connectlocs="0,0;528932,0;1208989,0;1838671,0;2569102,0;3198784,0;3778091,0;4307024,0;5037455,0;5037455,574031;5037455,1204835;5037455,1892411;4508523,1892411;4029964,1892411;3551405,1892411;2972098,1892411;2392792,1892411;1763109,1892411;1284551,1892411;554120,1892411;0,1892411;0,1318380;0,687576;0,0" o:connectangles="0,0,0,0,0,0,0,0,0,0,0,0,0,0,0,0,0,0,0,0,0,0,0,0" textboxrect="0,0,5037660,1846580"/>
                <v:textbox>
                  <w:txbxContent>
                    <w:p w14:paraId="4C59CAA8" w14:textId="1979EAF6" w:rsidR="00236203" w:rsidRPr="003C00E6" w:rsidRDefault="00A67197" w:rsidP="00236203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Repte</w:t>
                      </w:r>
                      <w:r w:rsidR="00236203"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 1: </w:t>
                      </w:r>
                    </w:p>
                    <w:p w14:paraId="08BA03BB" w14:textId="70574C36" w:rsidR="00236203" w:rsidRPr="002D0B98" w:rsidRDefault="00A67197" w:rsidP="002D0B98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Significat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 de les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expressions</w:t>
                      </w:r>
                      <w:proofErr w:type="spellEnd"/>
                      <w:r w:rsidR="00236203" w:rsidRPr="002D0B98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: </w:t>
                      </w:r>
                      <w:r w:rsidR="00236203" w:rsidRPr="002D0B98">
                        <w:rPr>
                          <w:rFonts w:ascii="Abadi" w:hAnsi="Abadi" w:cs="Dreaming Outloud Pro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916657B" w14:textId="75E29AC0" w:rsidR="002D0B98" w:rsidRPr="00147D7B" w:rsidRDefault="002D0B98" w:rsidP="002D0B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</w:pPr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Estar rata </w:t>
                      </w:r>
                      <w:proofErr w:type="spellStart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escodata</w:t>
                      </w:r>
                      <w:proofErr w:type="spellEnd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CA3641C" w14:textId="36D56E95" w:rsidR="002D0B98" w:rsidRPr="00147D7B" w:rsidRDefault="00147D7B" w:rsidP="002D0B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Ir-se-</w:t>
                      </w:r>
                      <w:proofErr w:type="spellStart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ne</w:t>
                      </w:r>
                      <w:proofErr w:type="spellEnd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muyir</w:t>
                      </w:r>
                      <w:proofErr w:type="spellEnd"/>
                      <w:r w:rsidRPr="00147D7B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fardachos: </w:t>
                      </w:r>
                    </w:p>
                    <w:p w14:paraId="305B04D9" w14:textId="28491838" w:rsidR="00147D7B" w:rsidRPr="00147D7B" w:rsidRDefault="00147D7B" w:rsidP="002D0B9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Fer</w:t>
                      </w:r>
                      <w:proofErr w:type="spellEnd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burro falso: </w:t>
                      </w:r>
                    </w:p>
                    <w:p w14:paraId="3D8C9C58" w14:textId="0566E4BD" w:rsidR="00147D7B" w:rsidRDefault="00AF0733" w:rsidP="00AF0733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20"/>
                          <w:szCs w:val="20"/>
                        </w:rPr>
                      </w:pPr>
                      <w:proofErr w:type="spellStart"/>
                      <w:r w:rsidRPr="00AF0733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Clas</w:t>
                      </w:r>
                      <w:r w:rsidR="00A67197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>sificació</w:t>
                      </w:r>
                      <w:proofErr w:type="spellEnd"/>
                      <w:r w:rsidRPr="00AF0733">
                        <w:rPr>
                          <w:rFonts w:ascii="Abadi" w:hAnsi="Abadi" w:cs="Dreaming Outloud Pro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0B288882" w14:textId="05FC67B1" w:rsidR="00AF0733" w:rsidRPr="003C00E6" w:rsidRDefault="00A67197" w:rsidP="00AF073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Descriuen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personalitat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de les persones</w:t>
                      </w:r>
                      <w:r w:rsidR="003C00E6" w:rsidRPr="003C00E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AE6ACA4" w14:textId="02EFEB2E" w:rsidR="003C00E6" w:rsidRPr="003C00E6" w:rsidRDefault="00A67197" w:rsidP="00AF073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Descriuen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accions</w:t>
                      </w:r>
                      <w:proofErr w:type="spellEnd"/>
                      <w:r w:rsidR="003C00E6" w:rsidRPr="003C00E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1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6A703" wp14:editId="2628BFAA">
                <wp:simplePos x="0" y="0"/>
                <wp:positionH relativeFrom="margin">
                  <wp:posOffset>1856630</wp:posOffset>
                </wp:positionH>
                <wp:positionV relativeFrom="paragraph">
                  <wp:posOffset>2741516</wp:posOffset>
                </wp:positionV>
                <wp:extent cx="5052060" cy="2051202"/>
                <wp:effectExtent l="38100" t="57150" r="34290" b="444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2051202"/>
                        </a:xfrm>
                        <a:custGeom>
                          <a:avLst/>
                          <a:gdLst>
                            <a:gd name="connsiteX0" fmla="*/ 0 w 5052060"/>
                            <a:gd name="connsiteY0" fmla="*/ 0 h 1958850"/>
                            <a:gd name="connsiteX1" fmla="*/ 530466 w 5052060"/>
                            <a:gd name="connsiteY1" fmla="*/ 0 h 1958850"/>
                            <a:gd name="connsiteX2" fmla="*/ 1212494 w 5052060"/>
                            <a:gd name="connsiteY2" fmla="*/ 0 h 1958850"/>
                            <a:gd name="connsiteX3" fmla="*/ 1844002 w 5052060"/>
                            <a:gd name="connsiteY3" fmla="*/ 0 h 1958850"/>
                            <a:gd name="connsiteX4" fmla="*/ 2576551 w 5052060"/>
                            <a:gd name="connsiteY4" fmla="*/ 0 h 1958850"/>
                            <a:gd name="connsiteX5" fmla="*/ 3208058 w 5052060"/>
                            <a:gd name="connsiteY5" fmla="*/ 0 h 1958850"/>
                            <a:gd name="connsiteX6" fmla="*/ 3789045 w 5052060"/>
                            <a:gd name="connsiteY6" fmla="*/ 0 h 1958850"/>
                            <a:gd name="connsiteX7" fmla="*/ 4319511 w 5052060"/>
                            <a:gd name="connsiteY7" fmla="*/ 0 h 1958850"/>
                            <a:gd name="connsiteX8" fmla="*/ 5052060 w 5052060"/>
                            <a:gd name="connsiteY8" fmla="*/ 0 h 1958850"/>
                            <a:gd name="connsiteX9" fmla="*/ 5052060 w 5052060"/>
                            <a:gd name="connsiteY9" fmla="*/ 594185 h 1958850"/>
                            <a:gd name="connsiteX10" fmla="*/ 5052060 w 5052060"/>
                            <a:gd name="connsiteY10" fmla="*/ 1247135 h 1958850"/>
                            <a:gd name="connsiteX11" fmla="*/ 5052060 w 5052060"/>
                            <a:gd name="connsiteY11" fmla="*/ 1958850 h 1958850"/>
                            <a:gd name="connsiteX12" fmla="*/ 4521594 w 5052060"/>
                            <a:gd name="connsiteY12" fmla="*/ 1958850 h 1958850"/>
                            <a:gd name="connsiteX13" fmla="*/ 4041648 w 5052060"/>
                            <a:gd name="connsiteY13" fmla="*/ 1958850 h 1958850"/>
                            <a:gd name="connsiteX14" fmla="*/ 3561702 w 5052060"/>
                            <a:gd name="connsiteY14" fmla="*/ 1958850 h 1958850"/>
                            <a:gd name="connsiteX15" fmla="*/ 2980715 w 5052060"/>
                            <a:gd name="connsiteY15" fmla="*/ 1958850 h 1958850"/>
                            <a:gd name="connsiteX16" fmla="*/ 2399729 w 5052060"/>
                            <a:gd name="connsiteY16" fmla="*/ 1958850 h 1958850"/>
                            <a:gd name="connsiteX17" fmla="*/ 1768221 w 5052060"/>
                            <a:gd name="connsiteY17" fmla="*/ 1958850 h 1958850"/>
                            <a:gd name="connsiteX18" fmla="*/ 1288275 w 5052060"/>
                            <a:gd name="connsiteY18" fmla="*/ 1958850 h 1958850"/>
                            <a:gd name="connsiteX19" fmla="*/ 555727 w 5052060"/>
                            <a:gd name="connsiteY19" fmla="*/ 1958850 h 1958850"/>
                            <a:gd name="connsiteX20" fmla="*/ 0 w 5052060"/>
                            <a:gd name="connsiteY20" fmla="*/ 1958850 h 1958850"/>
                            <a:gd name="connsiteX21" fmla="*/ 0 w 5052060"/>
                            <a:gd name="connsiteY21" fmla="*/ 1364666 h 1958850"/>
                            <a:gd name="connsiteX22" fmla="*/ 0 w 5052060"/>
                            <a:gd name="connsiteY22" fmla="*/ 711715 h 1958850"/>
                            <a:gd name="connsiteX23" fmla="*/ 0 w 5052060"/>
                            <a:gd name="connsiteY23" fmla="*/ 0 h 1958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052060" h="1958850" extrusionOk="0">
                              <a:moveTo>
                                <a:pt x="0" y="0"/>
                              </a:moveTo>
                              <a:cubicBezTo>
                                <a:pt x="264067" y="-3387"/>
                                <a:pt x="422286" y="-480"/>
                                <a:pt x="530466" y="0"/>
                              </a:cubicBezTo>
                              <a:cubicBezTo>
                                <a:pt x="638646" y="480"/>
                                <a:pt x="1060586" y="30433"/>
                                <a:pt x="1212494" y="0"/>
                              </a:cubicBezTo>
                              <a:cubicBezTo>
                                <a:pt x="1364402" y="-30433"/>
                                <a:pt x="1615992" y="-23725"/>
                                <a:pt x="1844002" y="0"/>
                              </a:cubicBezTo>
                              <a:cubicBezTo>
                                <a:pt x="2072012" y="23725"/>
                                <a:pt x="2405502" y="21485"/>
                                <a:pt x="2576551" y="0"/>
                              </a:cubicBezTo>
                              <a:cubicBezTo>
                                <a:pt x="2747600" y="-21485"/>
                                <a:pt x="3050152" y="21379"/>
                                <a:pt x="3208058" y="0"/>
                              </a:cubicBezTo>
                              <a:cubicBezTo>
                                <a:pt x="3365964" y="-21379"/>
                                <a:pt x="3609622" y="-5796"/>
                                <a:pt x="3789045" y="0"/>
                              </a:cubicBezTo>
                              <a:cubicBezTo>
                                <a:pt x="3968468" y="5796"/>
                                <a:pt x="4073328" y="14916"/>
                                <a:pt x="4319511" y="0"/>
                              </a:cubicBezTo>
                              <a:cubicBezTo>
                                <a:pt x="4565694" y="-14916"/>
                                <a:pt x="4800783" y="15375"/>
                                <a:pt x="5052060" y="0"/>
                              </a:cubicBezTo>
                              <a:cubicBezTo>
                                <a:pt x="5066100" y="206684"/>
                                <a:pt x="5048325" y="426282"/>
                                <a:pt x="5052060" y="594185"/>
                              </a:cubicBezTo>
                              <a:cubicBezTo>
                                <a:pt x="5055795" y="762088"/>
                                <a:pt x="5061329" y="1053327"/>
                                <a:pt x="5052060" y="1247135"/>
                              </a:cubicBezTo>
                              <a:cubicBezTo>
                                <a:pt x="5042792" y="1440943"/>
                                <a:pt x="5017280" y="1669992"/>
                                <a:pt x="5052060" y="1958850"/>
                              </a:cubicBezTo>
                              <a:cubicBezTo>
                                <a:pt x="4866926" y="1981462"/>
                                <a:pt x="4633462" y="1957996"/>
                                <a:pt x="4521594" y="1958850"/>
                              </a:cubicBezTo>
                              <a:cubicBezTo>
                                <a:pt x="4409726" y="1959704"/>
                                <a:pt x="4221641" y="1960745"/>
                                <a:pt x="4041648" y="1958850"/>
                              </a:cubicBezTo>
                              <a:cubicBezTo>
                                <a:pt x="3861655" y="1956955"/>
                                <a:pt x="3758408" y="1948317"/>
                                <a:pt x="3561702" y="1958850"/>
                              </a:cubicBezTo>
                              <a:cubicBezTo>
                                <a:pt x="3364996" y="1969383"/>
                                <a:pt x="3102475" y="1969262"/>
                                <a:pt x="2980715" y="1958850"/>
                              </a:cubicBezTo>
                              <a:cubicBezTo>
                                <a:pt x="2858955" y="1948438"/>
                                <a:pt x="2653026" y="1983989"/>
                                <a:pt x="2399729" y="1958850"/>
                              </a:cubicBezTo>
                              <a:cubicBezTo>
                                <a:pt x="2146432" y="1933711"/>
                                <a:pt x="2025074" y="1957184"/>
                                <a:pt x="1768221" y="1958850"/>
                              </a:cubicBezTo>
                              <a:cubicBezTo>
                                <a:pt x="1511368" y="1960516"/>
                                <a:pt x="1444080" y="1970932"/>
                                <a:pt x="1288275" y="1958850"/>
                              </a:cubicBezTo>
                              <a:cubicBezTo>
                                <a:pt x="1132470" y="1946768"/>
                                <a:pt x="760859" y="1967089"/>
                                <a:pt x="555727" y="1958850"/>
                              </a:cubicBezTo>
                              <a:cubicBezTo>
                                <a:pt x="350595" y="1950611"/>
                                <a:pt x="158374" y="1972051"/>
                                <a:pt x="0" y="1958850"/>
                              </a:cubicBezTo>
                              <a:cubicBezTo>
                                <a:pt x="16089" y="1703925"/>
                                <a:pt x="22555" y="1622303"/>
                                <a:pt x="0" y="1364666"/>
                              </a:cubicBezTo>
                              <a:cubicBezTo>
                                <a:pt x="-22555" y="1107029"/>
                                <a:pt x="12123" y="885195"/>
                                <a:pt x="0" y="711715"/>
                              </a:cubicBezTo>
                              <a:cubicBezTo>
                                <a:pt x="-12123" y="538235"/>
                                <a:pt x="-6530" y="2423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4774970" w14:textId="59D01A1A" w:rsidR="004546A4" w:rsidRPr="003C00E6" w:rsidRDefault="00A67197" w:rsidP="004546A4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Repte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46A4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4546A4"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76A3FC97" w14:textId="16CD33BD" w:rsidR="002F3440" w:rsidRDefault="00A67197" w:rsidP="00EC0D2D">
                            <w:pPr>
                              <w:spacing w:after="8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3.1. La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traducció</w:t>
                            </w:r>
                            <w:proofErr w:type="spellEnd"/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literal de </w:t>
                            </w:r>
                            <w:r w:rsidR="002F3440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meter-se royo como un </w:t>
                            </w:r>
                            <w:bookmarkStart w:id="0" w:name="_GoBack"/>
                            <w:bookmarkEnd w:id="0"/>
                            <w:r w:rsidR="002F3440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ababol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é</w:t>
                            </w:r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7276FE60" w14:textId="1085B0E4" w:rsidR="002F3440" w:rsidRDefault="00A67197" w:rsidP="00EC0D2D">
                            <w:pPr>
                              <w:spacing w:after="8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3.2. En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castellà</w:t>
                            </w:r>
                            <w:proofErr w:type="spellEnd"/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hi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ha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una </w:t>
                            </w:r>
                            <w:proofErr w:type="spellStart"/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expres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sió</w:t>
                            </w:r>
                            <w:proofErr w:type="spellEnd"/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molt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pareguda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é</w:t>
                            </w:r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2F3440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09246A26" w14:textId="59EF7C94" w:rsidR="00B26B82" w:rsidRDefault="002F3440" w:rsidP="00EC0D2D">
                            <w:pPr>
                              <w:spacing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3.3. 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Unes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altres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expres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sions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relacionade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els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color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i les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emocion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hem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reco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llit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a partir de le</w:t>
                            </w:r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s </w:t>
                            </w:r>
                            <w:proofErr w:type="spellStart"/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lengües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que es</w:t>
                            </w:r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parlen a la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nostra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clase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són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este</w:t>
                            </w:r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756CA6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926C273" w14:textId="34505615" w:rsidR="004546A4" w:rsidRDefault="00756CA6" w:rsidP="00B26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Expres</w:t>
                            </w:r>
                            <w:r w:rsidR="00A67197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sió</w:t>
                            </w:r>
                            <w:proofErr w:type="spellEnd"/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1: </w:t>
                            </w:r>
                            <w:r w:rsidR="004546A4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                                |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Idioma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                   | </w:t>
                            </w:r>
                            <w:proofErr w:type="spellStart"/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Emoció</w:t>
                            </w:r>
                            <w:proofErr w:type="spellEnd"/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39771BC" w14:textId="0903347B" w:rsidR="00B26B82" w:rsidRPr="00B26B82" w:rsidRDefault="00A67197" w:rsidP="00B26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Expres</w:t>
                            </w:r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sió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2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                                |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Idioma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                   | </w:t>
                            </w:r>
                            <w:proofErr w:type="spellStart"/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Emoció</w:t>
                            </w:r>
                            <w:proofErr w:type="spellEnd"/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206A292" w14:textId="120D221F" w:rsidR="00B26B82" w:rsidRPr="00B26B82" w:rsidRDefault="00A67197" w:rsidP="00B26B8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Expres</w:t>
                            </w:r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sió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3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:      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                                | </w:t>
                            </w:r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Idioma</w:t>
                            </w:r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                   | </w:t>
                            </w:r>
                            <w:proofErr w:type="spellStart"/>
                            <w:r w:rsidR="00B26B82" w:rsidRPr="00B26B82">
                              <w:rPr>
                                <w:rFonts w:ascii="Abadi" w:hAnsi="Abadi" w:cs="Dreaming Outloud Pro"/>
                                <w:i/>
                                <w:iCs/>
                                <w:sz w:val="18"/>
                                <w:szCs w:val="18"/>
                              </w:rPr>
                              <w:t>Emoció</w:t>
                            </w:r>
                            <w:proofErr w:type="spellEnd"/>
                            <w:r w:rsidR="00B26B82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A703" id="Cuadro de texto 5" o:spid="_x0000_s1026" style="position:absolute;left:0;text-align:left;margin-left:146.2pt;margin-top:215.85pt;width:397.8pt;height:16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052060,1958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" adj="-11796480,,5400" path="m,c264067,-3387,422286,-480,530466,v108180,480,530120,30433,682028,c1364402,-30433,1615992,-23725,1844002,v228010,23725,561500,21485,732549,c2747600,-21485,3050152,21379,3208058,v157906,-21379,401564,-5796,580987,c3968468,5796,4073328,14916,4319511,v246183,-14916,481272,15375,732549,c5066100,206684,5048325,426282,5052060,594185v3735,167903,9269,459142,,652950c5042792,1440943,5017280,1669992,5052060,1958850v-185134,22612,-418598,-854,-530466,c4409726,1959704,4221641,1960745,4041648,1958850v-179993,-1895,-283240,-10533,-479946,c3364996,1969383,3102475,1969262,2980715,1958850v-121760,-10412,-327689,25139,-580986,c2146432,1933711,2025074,1957184,1768221,1958850v-256853,1666,-324141,12082,-479946,c1132470,1946768,760859,1967089,555727,1958850v-205132,-8239,-397353,13201,-555727,c16089,1703925,22555,1622303,,1364666,-22555,1107029,12123,885195,,711715,-12123,538235,-6530,242392,,xe" filled="f" strokecolor="black [3213]" strokeweight="2.25pt">
                <v:stroke joinstyle="miter"/>
                <v:formulas/>
                <v:path arrowok="t" o:extrusionok="f" o:connecttype="custom" o:connectlocs="0,0;530466,0;1212494,0;1844002,0;2576551,0;3208058,0;3789045,0;4319511,0;5052060,0;5052060,622198;5052060,1305932;5052060,2051202;4521594,2051202;4041648,2051202;3561702,2051202;2980715,2051202;2399729,2051202;1768221,2051202;1288275,2051202;555727,2051202;0,2051202;0,1429005;0,745270;0,0" o:connectangles="0,0,0,0,0,0,0,0,0,0,0,0,0,0,0,0,0,0,0,0,0,0,0,0" textboxrect="0,0,5052060,1958850"/>
                <v:textbox>
                  <w:txbxContent>
                    <w:p w14:paraId="14774970" w14:textId="59D01A1A" w:rsidR="004546A4" w:rsidRPr="003C00E6" w:rsidRDefault="00A67197" w:rsidP="004546A4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Repte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546A4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4546A4"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76A3FC97" w14:textId="16CD33BD" w:rsidR="002F3440" w:rsidRDefault="00A67197" w:rsidP="00EC0D2D">
                      <w:pPr>
                        <w:spacing w:after="8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3.1. La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traducció</w:t>
                      </w:r>
                      <w:proofErr w:type="spellEnd"/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literal de </w:t>
                      </w:r>
                      <w:r w:rsidR="002F3440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meter-se royo como un ababol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é</w:t>
                      </w:r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7276FE60" w14:textId="1085B0E4" w:rsidR="002F3440" w:rsidRDefault="00A67197" w:rsidP="00EC0D2D">
                      <w:pPr>
                        <w:spacing w:after="8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3.2. En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castellà</w:t>
                      </w:r>
                      <w:proofErr w:type="spellEnd"/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hi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ha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una </w:t>
                      </w:r>
                      <w:proofErr w:type="spellStart"/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expres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sió</w:t>
                      </w:r>
                      <w:proofErr w:type="spellEnd"/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molt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pareguda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é</w:t>
                      </w:r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2F3440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09246A26" w14:textId="59EF7C94" w:rsidR="00B26B82" w:rsidRDefault="002F3440" w:rsidP="00EC0D2D">
                      <w:pPr>
                        <w:spacing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3.3. 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Unes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altres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expres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sions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relacionade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amb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els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color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i les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emocion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hem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reco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llit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a partir de le</w:t>
                      </w:r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s </w:t>
                      </w:r>
                      <w:proofErr w:type="spellStart"/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lengües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que es</w:t>
                      </w:r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parlen a la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nostra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clase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són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este</w:t>
                      </w:r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756CA6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926C273" w14:textId="34505615" w:rsidR="004546A4" w:rsidRDefault="00756CA6" w:rsidP="00B26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Expres</w:t>
                      </w:r>
                      <w:r w:rsidR="00A67197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sió</w:t>
                      </w:r>
                      <w:proofErr w:type="spellEnd"/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1: </w:t>
                      </w:r>
                      <w:r w:rsidR="004546A4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                                |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Idioma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                   | </w:t>
                      </w:r>
                      <w:proofErr w:type="spellStart"/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Emoció</w:t>
                      </w:r>
                      <w:proofErr w:type="spellEnd"/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:</w:t>
                      </w:r>
                    </w:p>
                    <w:p w14:paraId="539771BC" w14:textId="0903347B" w:rsidR="00B26B82" w:rsidRPr="00B26B82" w:rsidRDefault="00A67197" w:rsidP="00B26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Expres</w:t>
                      </w:r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sió</w:t>
                      </w:r>
                      <w:proofErr w:type="spellEnd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2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:      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                                |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Idioma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                   | </w:t>
                      </w:r>
                      <w:proofErr w:type="spellStart"/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Emoció</w:t>
                      </w:r>
                      <w:proofErr w:type="spellEnd"/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:</w:t>
                      </w:r>
                    </w:p>
                    <w:p w14:paraId="0206A292" w14:textId="120D221F" w:rsidR="00B26B82" w:rsidRPr="00B26B82" w:rsidRDefault="00A67197" w:rsidP="00B26B8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Expres</w:t>
                      </w:r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sió</w:t>
                      </w:r>
                      <w:proofErr w:type="spellEnd"/>
                      <w:r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3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 xml:space="preserve">:      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                                | </w:t>
                      </w:r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Idioma</w:t>
                      </w:r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                   | </w:t>
                      </w:r>
                      <w:proofErr w:type="spellStart"/>
                      <w:r w:rsidR="00B26B82" w:rsidRPr="00B26B82">
                        <w:rPr>
                          <w:rFonts w:ascii="Abadi" w:hAnsi="Abadi" w:cs="Dreaming Outloud Pro"/>
                          <w:i/>
                          <w:iCs/>
                          <w:sz w:val="18"/>
                          <w:szCs w:val="18"/>
                        </w:rPr>
                        <w:t>Emoció</w:t>
                      </w:r>
                      <w:proofErr w:type="spellEnd"/>
                      <w:r w:rsidR="00B26B82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E24" w:rsidRPr="00B5461D">
        <w:rPr>
          <w:noProof/>
          <w:color w:val="C3271F"/>
          <w:sz w:val="48"/>
          <w:szCs w:val="48"/>
          <w:lang w:eastAsia="es-ES"/>
        </w:rPr>
        <w:drawing>
          <wp:anchor distT="0" distB="0" distL="114300" distR="114300" simplePos="0" relativeHeight="251665408" behindDoc="0" locked="0" layoutInCell="1" allowOverlap="1" wp14:anchorId="2585FF8E" wp14:editId="2CE2FD01">
            <wp:simplePos x="0" y="0"/>
            <wp:positionH relativeFrom="margin">
              <wp:posOffset>786003</wp:posOffset>
            </wp:positionH>
            <wp:positionV relativeFrom="paragraph">
              <wp:posOffset>537568</wp:posOffset>
            </wp:positionV>
            <wp:extent cx="961200" cy="1048512"/>
            <wp:effectExtent l="0" t="0" r="0" b="0"/>
            <wp:wrapNone/>
            <wp:docPr id="55" name="Imagen 55" descr="Un dibujo de una cara feliz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n 55" descr="Un dibujo de una cara feliz&#10;&#10;Descripción generada automáticamente con confianza baja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662" b="82707" l="22556" r="88722">
                                  <a14:foregroundMark x1="67293" y1="35714" x2="67293" y2="35714"/>
                                  <a14:foregroundMark x1="66541" y1="32331" x2="30075" y2="21805"/>
                                  <a14:foregroundMark x1="30075" y1="21805" x2="27068" y2="67293"/>
                                  <a14:foregroundMark x1="27068" y1="67293" x2="57143" y2="86466"/>
                                  <a14:foregroundMark x1="57143" y1="86466" x2="77820" y2="47368"/>
                                  <a14:foregroundMark x1="77820" y1="47368" x2="54887" y2="16917"/>
                                  <a14:foregroundMark x1="54887" y1="16917" x2="44737" y2="14662"/>
                                  <a14:foregroundMark x1="87594" y1="26316" x2="54511" y2="14662"/>
                                  <a14:foregroundMark x1="54511" y1="14662" x2="22556" y2="25188"/>
                                  <a14:foregroundMark x1="22556" y1="25188" x2="23684" y2="66917"/>
                                  <a14:foregroundMark x1="23684" y1="66917" x2="57519" y2="88346"/>
                                  <a14:foregroundMark x1="57519" y1="88346" x2="89850" y2="82331"/>
                                  <a14:foregroundMark x1="89850" y1="82331" x2="88722" y2="38722"/>
                                  <a14:foregroundMark x1="88722" y1="38722" x2="79323" y2="20301"/>
                                  <a14:foregroundMark x1="45489" y1="79323" x2="92481" y2="78947"/>
                                  <a14:foregroundMark x1="92481" y1="78947" x2="84211" y2="29323"/>
                                  <a14:foregroundMark x1="84211" y1="29323" x2="40602" y2="13910"/>
                                  <a14:foregroundMark x1="40602" y1="13910" x2="16917" y2="44737"/>
                                  <a14:foregroundMark x1="16917" y1="44737" x2="36466" y2="77820"/>
                                  <a14:foregroundMark x1="36466" y1="77820" x2="52256" y2="82707"/>
                                  <a14:backgroundMark x1="18421" y1="20301" x2="18421" y2="203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2" t="12054" r="16821" b="15614"/>
                    <a:stretch/>
                  </pic:blipFill>
                  <pic:spPr bwMode="auto">
                    <a:xfrm>
                      <a:off x="0" y="0"/>
                      <a:ext cx="961200" cy="104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1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A4A6F" wp14:editId="66B5384C">
                <wp:simplePos x="0" y="0"/>
                <wp:positionH relativeFrom="margin">
                  <wp:posOffset>-322950</wp:posOffset>
                </wp:positionH>
                <wp:positionV relativeFrom="paragraph">
                  <wp:posOffset>4909795</wp:posOffset>
                </wp:positionV>
                <wp:extent cx="7219055" cy="4649100"/>
                <wp:effectExtent l="57150" t="57150" r="20320" b="3746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055" cy="4649100"/>
                        </a:xfrm>
                        <a:custGeom>
                          <a:avLst/>
                          <a:gdLst>
                            <a:gd name="connsiteX0" fmla="*/ 0 w 7219055"/>
                            <a:gd name="connsiteY0" fmla="*/ 0 h 4649100"/>
                            <a:gd name="connsiteX1" fmla="*/ 410931 w 7219055"/>
                            <a:gd name="connsiteY1" fmla="*/ 0 h 4649100"/>
                            <a:gd name="connsiteX2" fmla="*/ 1038433 w 7219055"/>
                            <a:gd name="connsiteY2" fmla="*/ 0 h 4649100"/>
                            <a:gd name="connsiteX3" fmla="*/ 1593745 w 7219055"/>
                            <a:gd name="connsiteY3" fmla="*/ 0 h 4649100"/>
                            <a:gd name="connsiteX4" fmla="*/ 2293438 w 7219055"/>
                            <a:gd name="connsiteY4" fmla="*/ 0 h 4649100"/>
                            <a:gd name="connsiteX5" fmla="*/ 2848750 w 7219055"/>
                            <a:gd name="connsiteY5" fmla="*/ 0 h 4649100"/>
                            <a:gd name="connsiteX6" fmla="*/ 3331872 w 7219055"/>
                            <a:gd name="connsiteY6" fmla="*/ 0 h 4649100"/>
                            <a:gd name="connsiteX7" fmla="*/ 3742802 w 7219055"/>
                            <a:gd name="connsiteY7" fmla="*/ 0 h 4649100"/>
                            <a:gd name="connsiteX8" fmla="*/ 4298114 w 7219055"/>
                            <a:gd name="connsiteY8" fmla="*/ 0 h 4649100"/>
                            <a:gd name="connsiteX9" fmla="*/ 4636855 w 7219055"/>
                            <a:gd name="connsiteY9" fmla="*/ 0 h 4649100"/>
                            <a:gd name="connsiteX10" fmla="*/ 5192166 w 7219055"/>
                            <a:gd name="connsiteY10" fmla="*/ 0 h 4649100"/>
                            <a:gd name="connsiteX11" fmla="*/ 5891860 w 7219055"/>
                            <a:gd name="connsiteY11" fmla="*/ 0 h 4649100"/>
                            <a:gd name="connsiteX12" fmla="*/ 6230600 w 7219055"/>
                            <a:gd name="connsiteY12" fmla="*/ 0 h 4649100"/>
                            <a:gd name="connsiteX13" fmla="*/ 7219055 w 7219055"/>
                            <a:gd name="connsiteY13" fmla="*/ 0 h 4649100"/>
                            <a:gd name="connsiteX14" fmla="*/ 7174122 w 7219055"/>
                            <a:gd name="connsiteY14" fmla="*/ 1881857 h 4649100"/>
                            <a:gd name="connsiteX15" fmla="*/ 4684523 w 7219055"/>
                            <a:gd name="connsiteY15" fmla="*/ 4634700 h 4649100"/>
                            <a:gd name="connsiteX16" fmla="*/ 4192648 w 7219055"/>
                            <a:gd name="connsiteY16" fmla="*/ 4636212 h 4649100"/>
                            <a:gd name="connsiteX17" fmla="*/ 3607083 w 7219055"/>
                            <a:gd name="connsiteY17" fmla="*/ 4638012 h 4649100"/>
                            <a:gd name="connsiteX18" fmla="*/ 3162053 w 7219055"/>
                            <a:gd name="connsiteY18" fmla="*/ 4639380 h 4649100"/>
                            <a:gd name="connsiteX19" fmla="*/ 2482797 w 7219055"/>
                            <a:gd name="connsiteY19" fmla="*/ 4641468 h 4649100"/>
                            <a:gd name="connsiteX20" fmla="*/ 1803541 w 7219055"/>
                            <a:gd name="connsiteY20" fmla="*/ 4643556 h 4649100"/>
                            <a:gd name="connsiteX21" fmla="*/ 1358512 w 7219055"/>
                            <a:gd name="connsiteY21" fmla="*/ 4644924 h 4649100"/>
                            <a:gd name="connsiteX22" fmla="*/ 913482 w 7219055"/>
                            <a:gd name="connsiteY22" fmla="*/ 4646292 h 4649100"/>
                            <a:gd name="connsiteX23" fmla="*/ 0 w 7219055"/>
                            <a:gd name="connsiteY23" fmla="*/ 4649100 h 4649100"/>
                            <a:gd name="connsiteX24" fmla="*/ 0 w 7219055"/>
                            <a:gd name="connsiteY24" fmla="*/ 4021472 h 4649100"/>
                            <a:gd name="connsiteX25" fmla="*/ 0 w 7219055"/>
                            <a:gd name="connsiteY25" fmla="*/ 3347352 h 4649100"/>
                            <a:gd name="connsiteX26" fmla="*/ 0 w 7219055"/>
                            <a:gd name="connsiteY26" fmla="*/ 2673233 h 4649100"/>
                            <a:gd name="connsiteX27" fmla="*/ 0 w 7219055"/>
                            <a:gd name="connsiteY27" fmla="*/ 2092095 h 4649100"/>
                            <a:gd name="connsiteX28" fmla="*/ 0 w 7219055"/>
                            <a:gd name="connsiteY28" fmla="*/ 1650431 h 4649100"/>
                            <a:gd name="connsiteX29" fmla="*/ 0 w 7219055"/>
                            <a:gd name="connsiteY29" fmla="*/ 976311 h 4649100"/>
                            <a:gd name="connsiteX30" fmla="*/ 0 w 7219055"/>
                            <a:gd name="connsiteY30" fmla="*/ 0 h 464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7219055" h="4649100" extrusionOk="0">
                              <a:moveTo>
                                <a:pt x="0" y="0"/>
                              </a:moveTo>
                              <a:cubicBezTo>
                                <a:pt x="155432" y="-382"/>
                                <a:pt x="275333" y="1192"/>
                                <a:pt x="410931" y="0"/>
                              </a:cubicBezTo>
                              <a:cubicBezTo>
                                <a:pt x="546529" y="-1192"/>
                                <a:pt x="838785" y="32539"/>
                                <a:pt x="1038433" y="0"/>
                              </a:cubicBezTo>
                              <a:cubicBezTo>
                                <a:pt x="1238081" y="-32539"/>
                                <a:pt x="1467048" y="51134"/>
                                <a:pt x="1593745" y="0"/>
                              </a:cubicBezTo>
                              <a:cubicBezTo>
                                <a:pt x="1720442" y="-51134"/>
                                <a:pt x="1966044" y="6410"/>
                                <a:pt x="2293438" y="0"/>
                              </a:cubicBezTo>
                              <a:cubicBezTo>
                                <a:pt x="2620832" y="-6410"/>
                                <a:pt x="2685097" y="11410"/>
                                <a:pt x="2848750" y="0"/>
                              </a:cubicBezTo>
                              <a:cubicBezTo>
                                <a:pt x="3012403" y="-11410"/>
                                <a:pt x="3204008" y="12882"/>
                                <a:pt x="3331872" y="0"/>
                              </a:cubicBezTo>
                              <a:cubicBezTo>
                                <a:pt x="3459736" y="-12882"/>
                                <a:pt x="3610430" y="38165"/>
                                <a:pt x="3742802" y="0"/>
                              </a:cubicBezTo>
                              <a:cubicBezTo>
                                <a:pt x="3875174" y="-38165"/>
                                <a:pt x="4154649" y="8387"/>
                                <a:pt x="4298114" y="0"/>
                              </a:cubicBezTo>
                              <a:cubicBezTo>
                                <a:pt x="4441579" y="-8387"/>
                                <a:pt x="4470668" y="30465"/>
                                <a:pt x="4636855" y="0"/>
                              </a:cubicBezTo>
                              <a:cubicBezTo>
                                <a:pt x="4803042" y="-30465"/>
                                <a:pt x="5035339" y="24254"/>
                                <a:pt x="5192166" y="0"/>
                              </a:cubicBezTo>
                              <a:cubicBezTo>
                                <a:pt x="5348993" y="-24254"/>
                                <a:pt x="5631168" y="36634"/>
                                <a:pt x="5891860" y="0"/>
                              </a:cubicBezTo>
                              <a:cubicBezTo>
                                <a:pt x="6152552" y="-36634"/>
                                <a:pt x="6093634" y="35345"/>
                                <a:pt x="6230600" y="0"/>
                              </a:cubicBezTo>
                              <a:cubicBezTo>
                                <a:pt x="6367566" y="-35345"/>
                                <a:pt x="6999132" y="113364"/>
                                <a:pt x="7219055" y="0"/>
                              </a:cubicBezTo>
                              <a:cubicBezTo>
                                <a:pt x="7204806" y="431630"/>
                                <a:pt x="7154448" y="1259756"/>
                                <a:pt x="7174122" y="1881857"/>
                              </a:cubicBezTo>
                              <a:cubicBezTo>
                                <a:pt x="6545959" y="2428554"/>
                                <a:pt x="5292287" y="3423715"/>
                                <a:pt x="4684523" y="4634700"/>
                              </a:cubicBezTo>
                              <a:cubicBezTo>
                                <a:pt x="4570945" y="4670957"/>
                                <a:pt x="4380199" y="4577258"/>
                                <a:pt x="4192648" y="4636212"/>
                              </a:cubicBezTo>
                              <a:cubicBezTo>
                                <a:pt x="4005097" y="4695166"/>
                                <a:pt x="3777005" y="4606600"/>
                                <a:pt x="3607083" y="4638012"/>
                              </a:cubicBezTo>
                              <a:cubicBezTo>
                                <a:pt x="3437161" y="4669424"/>
                                <a:pt x="3300028" y="4601999"/>
                                <a:pt x="3162053" y="4639380"/>
                              </a:cubicBezTo>
                              <a:cubicBezTo>
                                <a:pt x="3024078" y="4676761"/>
                                <a:pt x="2795544" y="4587401"/>
                                <a:pt x="2482797" y="4641468"/>
                              </a:cubicBezTo>
                              <a:cubicBezTo>
                                <a:pt x="2170050" y="4695535"/>
                                <a:pt x="2128167" y="4636863"/>
                                <a:pt x="1803541" y="4643556"/>
                              </a:cubicBezTo>
                              <a:cubicBezTo>
                                <a:pt x="1478915" y="4650249"/>
                                <a:pt x="1562143" y="4609445"/>
                                <a:pt x="1358512" y="4644924"/>
                              </a:cubicBezTo>
                              <a:cubicBezTo>
                                <a:pt x="1154881" y="4680403"/>
                                <a:pt x="1028821" y="4630603"/>
                                <a:pt x="913482" y="4646292"/>
                              </a:cubicBezTo>
                              <a:cubicBezTo>
                                <a:pt x="798143" y="4661981"/>
                                <a:pt x="356500" y="4613436"/>
                                <a:pt x="0" y="4649100"/>
                              </a:cubicBezTo>
                              <a:cubicBezTo>
                                <a:pt x="-67643" y="4343214"/>
                                <a:pt x="40492" y="4211884"/>
                                <a:pt x="0" y="4021472"/>
                              </a:cubicBezTo>
                              <a:cubicBezTo>
                                <a:pt x="-40492" y="3831060"/>
                                <a:pt x="73756" y="3513913"/>
                                <a:pt x="0" y="3347352"/>
                              </a:cubicBezTo>
                              <a:cubicBezTo>
                                <a:pt x="-73756" y="3180791"/>
                                <a:pt x="4009" y="2953252"/>
                                <a:pt x="0" y="2673233"/>
                              </a:cubicBezTo>
                              <a:cubicBezTo>
                                <a:pt x="-4009" y="2393214"/>
                                <a:pt x="51553" y="2366031"/>
                                <a:pt x="0" y="2092095"/>
                              </a:cubicBezTo>
                              <a:cubicBezTo>
                                <a:pt x="-51553" y="1818159"/>
                                <a:pt x="13964" y="1782380"/>
                                <a:pt x="0" y="1650431"/>
                              </a:cubicBezTo>
                              <a:cubicBezTo>
                                <a:pt x="-13964" y="1518482"/>
                                <a:pt x="68600" y="1219698"/>
                                <a:pt x="0" y="976311"/>
                              </a:cubicBezTo>
                              <a:cubicBezTo>
                                <a:pt x="-68600" y="732924"/>
                                <a:pt x="12593" y="3633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3054873628">
                                <a:custGeom>
                                  <a:avLst/>
                                  <a:gdLst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218680 w 7218680"/>
                                    <a:gd name="connsiteY2" fmla="*/ 4648835 h 4648835"/>
                                    <a:gd name="connsiteX3" fmla="*/ 0 w 7218680"/>
                                    <a:gd name="connsiteY3" fmla="*/ 4648835 h 4648835"/>
                                    <a:gd name="connsiteX4" fmla="*/ 0 w 7218680"/>
                                    <a:gd name="connsiteY4" fmla="*/ 0 h 4648835"/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173750 w 7218680"/>
                                    <a:gd name="connsiteY2" fmla="*/ 1881750 h 4648835"/>
                                    <a:gd name="connsiteX3" fmla="*/ 7218680 w 7218680"/>
                                    <a:gd name="connsiteY3" fmla="*/ 4648835 h 4648835"/>
                                    <a:gd name="connsiteX4" fmla="*/ 0 w 7218680"/>
                                    <a:gd name="connsiteY4" fmla="*/ 4648835 h 4648835"/>
                                    <a:gd name="connsiteX5" fmla="*/ 0 w 7218680"/>
                                    <a:gd name="connsiteY5" fmla="*/ 0 h 4648835"/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173750 w 7218680"/>
                                    <a:gd name="connsiteY2" fmla="*/ 1881750 h 4648835"/>
                                    <a:gd name="connsiteX3" fmla="*/ 7218680 w 7218680"/>
                                    <a:gd name="connsiteY3" fmla="*/ 4648835 h 4648835"/>
                                    <a:gd name="connsiteX4" fmla="*/ 0 w 7218680"/>
                                    <a:gd name="connsiteY4" fmla="*/ 4648835 h 4648835"/>
                                    <a:gd name="connsiteX5" fmla="*/ 0 w 7218680"/>
                                    <a:gd name="connsiteY5" fmla="*/ 0 h 4648835"/>
                                    <a:gd name="connsiteX0" fmla="*/ 0 w 7218680"/>
                                    <a:gd name="connsiteY0" fmla="*/ 0 h 4663235"/>
                                    <a:gd name="connsiteX1" fmla="*/ 7218680 w 7218680"/>
                                    <a:gd name="connsiteY1" fmla="*/ 0 h 4663235"/>
                                    <a:gd name="connsiteX2" fmla="*/ 7173750 w 7218680"/>
                                    <a:gd name="connsiteY2" fmla="*/ 1881750 h 4663235"/>
                                    <a:gd name="connsiteX3" fmla="*/ 4792280 w 7218680"/>
                                    <a:gd name="connsiteY3" fmla="*/ 4663235 h 4663235"/>
                                    <a:gd name="connsiteX4" fmla="*/ 0 w 7218680"/>
                                    <a:gd name="connsiteY4" fmla="*/ 4648835 h 4663235"/>
                                    <a:gd name="connsiteX5" fmla="*/ 0 w 7218680"/>
                                    <a:gd name="connsiteY5" fmla="*/ 0 h 4663235"/>
                                    <a:gd name="connsiteX0" fmla="*/ 0 w 7218680"/>
                                    <a:gd name="connsiteY0" fmla="*/ 0 h 4663235"/>
                                    <a:gd name="connsiteX1" fmla="*/ 7218680 w 7218680"/>
                                    <a:gd name="connsiteY1" fmla="*/ 0 h 4663235"/>
                                    <a:gd name="connsiteX2" fmla="*/ 7173750 w 7218680"/>
                                    <a:gd name="connsiteY2" fmla="*/ 1881750 h 4663235"/>
                                    <a:gd name="connsiteX3" fmla="*/ 4792280 w 7218680"/>
                                    <a:gd name="connsiteY3" fmla="*/ 4663235 h 4663235"/>
                                    <a:gd name="connsiteX4" fmla="*/ 0 w 7218680"/>
                                    <a:gd name="connsiteY4" fmla="*/ 4648835 h 4663235"/>
                                    <a:gd name="connsiteX5" fmla="*/ 0 w 7218680"/>
                                    <a:gd name="connsiteY5" fmla="*/ 0 h 4663235"/>
                                    <a:gd name="connsiteX0" fmla="*/ 0 w 7218680"/>
                                    <a:gd name="connsiteY0" fmla="*/ 0 h 4648835"/>
                                    <a:gd name="connsiteX1" fmla="*/ 7218680 w 7218680"/>
                                    <a:gd name="connsiteY1" fmla="*/ 0 h 4648835"/>
                                    <a:gd name="connsiteX2" fmla="*/ 7173750 w 7218680"/>
                                    <a:gd name="connsiteY2" fmla="*/ 1881750 h 4648835"/>
                                    <a:gd name="connsiteX3" fmla="*/ 4684280 w 7218680"/>
                                    <a:gd name="connsiteY3" fmla="*/ 4634436 h 4648835"/>
                                    <a:gd name="connsiteX4" fmla="*/ 0 w 7218680"/>
                                    <a:gd name="connsiteY4" fmla="*/ 4648835 h 4648835"/>
                                    <a:gd name="connsiteX5" fmla="*/ 0 w 7218680"/>
                                    <a:gd name="connsiteY5" fmla="*/ 0 h 46488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218680" h="4648835">
                                      <a:moveTo>
                                        <a:pt x="0" y="0"/>
                                      </a:moveTo>
                                      <a:lnTo>
                                        <a:pt x="7218680" y="0"/>
                                      </a:lnTo>
                                      <a:cubicBezTo>
                                        <a:pt x="7215703" y="610450"/>
                                        <a:pt x="7176727" y="1271300"/>
                                        <a:pt x="7173750" y="1881750"/>
                                      </a:cubicBezTo>
                                      <a:cubicBezTo>
                                        <a:pt x="6562327" y="2501712"/>
                                        <a:pt x="5425303" y="3733674"/>
                                        <a:pt x="4684280" y="4634436"/>
                                      </a:cubicBezTo>
                                      <a:lnTo>
                                        <a:pt x="0" y="4648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EB1C0F" w14:textId="132B84B9" w:rsidR="000211FC" w:rsidRPr="003C00E6" w:rsidRDefault="00A67197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Repte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1FC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0211FC"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5A02F43" w14:textId="2C322DE3" w:rsidR="000211FC" w:rsidRDefault="000211FC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expres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sió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que he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seleccionat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per 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elaborar 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meua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il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·lustració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C2C8445" w14:textId="52F10569" w:rsidR="00611AD4" w:rsidRDefault="00A67197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text</w:t>
                            </w:r>
                            <w:proofErr w:type="spellEnd"/>
                            <w:r w:rsidR="00611AD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el que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l’</w:t>
                            </w:r>
                            <w:r w:rsidR="00611AD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acompa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nyaré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 w:rsidR="00611AD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4C204A5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4AB7E751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72B95E16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69F9A830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4E4CC012" w14:textId="77777777" w:rsidR="009A0F1B" w:rsidRDefault="009A0F1B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</w:p>
                          <w:p w14:paraId="64E4DEE9" w14:textId="6298FDD2" w:rsidR="009A0F1B" w:rsidRPr="00464CCD" w:rsidRDefault="00A67197" w:rsidP="000211FC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I esta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é</w:t>
                            </w:r>
                            <w:r w:rsidR="009A0F1B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="009A0F1B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="009A0F1B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il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·lustració</w:t>
                            </w:r>
                            <w:proofErr w:type="spellEnd"/>
                            <w:r w:rsidR="009A0F1B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4A6F" id="Cuadro de texto 7" o:spid="_x0000_s1027" style="position:absolute;left:0;text-align:left;margin-left:-25.45pt;margin-top:386.6pt;width:568.45pt;height:366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7219055,464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" adj="-11796480,,5400" path="m,c155432,-382,275333,1192,410931,v135598,-1192,427854,32539,627502,c1238081,-32539,1467048,51134,1593745,v126697,-51134,372299,6410,699693,c2620832,-6410,2685097,11410,2848750,v163653,-11410,355258,12882,483122,c3459736,-12882,3610430,38165,3742802,v132372,-38165,411847,8387,555312,c4441579,-8387,4470668,30465,4636855,v166187,-30465,398484,24254,555311,c5348993,-24254,5631168,36634,5891860,v260692,-36634,201774,35345,338740,c6367566,-35345,6999132,113364,7219055,v-14249,431630,-64607,1259756,-44933,1881857c6545959,2428554,5292287,3423715,4684523,4634700v-113578,36257,-304324,-57442,-491875,1512c4005097,4695166,3777005,4606600,3607083,4638012v-169922,31412,-307055,-36013,-445030,1368c3024078,4676761,2795544,4587401,2482797,4641468v-312747,54067,-354630,-4605,-679256,2088c1478915,4650249,1562143,4609445,1358512,4644924v-203631,35479,-329691,-14321,-445030,1368c798143,4661981,356500,4613436,,4649100,-67643,4343214,40492,4211884,,4021472,-40492,3831060,73756,3513913,,3347352,-73756,3180791,4009,2953252,,2673233,-4009,2393214,51553,2366031,,2092095,-51553,1818159,13964,1782380,,1650431,-13964,1518482,68600,1219698,,976311,-68600,732924,12593,363333,,xe" filled="f" strokecolor="black [3213]" strokeweight="2.25pt">
                <v:stroke joinstyle="miter"/>
                <v:formulas/>
                <v:path arrowok="t" o:extrusionok="f" o:connecttype="custom" o:connectlocs="0,0;410931,0;1038433,0;1593745,0;2293438,0;2848750,0;3331872,0;3742802,0;4298114,0;4636855,0;5192166,0;5891860,0;6230600,0;7219055,0;7174122,1881857;4684523,4634700;4192648,4636212;3607083,4638012;3162053,4639380;2482797,4641468;1803541,4643556;1358512,4644924;913482,4646292;0,4649100;0,4021472;0,3347352;0,2673233;0,2092095;0,1650431;0,976311;0,0" o:connectangles="0,0,0,0,0,0,0,0,0,0,0,0,0,0,0,0,0,0,0,0,0,0,0,0,0,0,0,0,0,0,0" textboxrect="0,0,7219055,4649100"/>
                <v:textbox>
                  <w:txbxContent>
                    <w:p w14:paraId="1BEB1C0F" w14:textId="132B84B9" w:rsidR="000211FC" w:rsidRPr="003C00E6" w:rsidRDefault="00A67197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Repte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211FC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0211FC"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5A02F43" w14:textId="2C322DE3" w:rsidR="000211FC" w:rsidRDefault="000211FC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expres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sió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que he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seleccionat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per 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elaborar 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meua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il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·lustració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C2C8445" w14:textId="52F10569" w:rsidR="00611AD4" w:rsidRDefault="00A67197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text</w:t>
                      </w:r>
                      <w:proofErr w:type="spellEnd"/>
                      <w:r w:rsidR="00611AD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amb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el que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l’</w:t>
                      </w:r>
                      <w:r w:rsidR="00611AD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acompa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nyaré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és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est</w:t>
                      </w:r>
                      <w:proofErr w:type="spellEnd"/>
                      <w:r w:rsidR="00611AD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4C204A5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4AB7E751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72B95E16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69F9A830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4E4CC012" w14:textId="77777777" w:rsidR="009A0F1B" w:rsidRDefault="009A0F1B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</w:p>
                    <w:p w14:paraId="64E4DEE9" w14:textId="6298FDD2" w:rsidR="009A0F1B" w:rsidRPr="00464CCD" w:rsidRDefault="00A67197" w:rsidP="000211FC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I esta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é</w:t>
                      </w:r>
                      <w:r w:rsidR="009A0F1B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="009A0F1B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="009A0F1B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il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·lustraci</w:t>
                      </w:r>
                      <w:bookmarkStart w:id="1" w:name="_GoBack"/>
                      <w:bookmarkEnd w:id="1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ó</w:t>
                      </w:r>
                      <w:proofErr w:type="spellEnd"/>
                      <w:r w:rsidR="009A0F1B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1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AA342" wp14:editId="0CB3766F">
                <wp:simplePos x="0" y="0"/>
                <wp:positionH relativeFrom="margin">
                  <wp:posOffset>-339900</wp:posOffset>
                </wp:positionH>
                <wp:positionV relativeFrom="paragraph">
                  <wp:posOffset>3560845</wp:posOffset>
                </wp:positionV>
                <wp:extent cx="2008505" cy="1157100"/>
                <wp:effectExtent l="38100" t="38100" r="29845" b="431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5" cy="1157100"/>
                        </a:xfrm>
                        <a:custGeom>
                          <a:avLst/>
                          <a:gdLst>
                            <a:gd name="connsiteX0" fmla="*/ 0 w 2008505"/>
                            <a:gd name="connsiteY0" fmla="*/ 0 h 1157100"/>
                            <a:gd name="connsiteX1" fmla="*/ 629332 w 2008505"/>
                            <a:gd name="connsiteY1" fmla="*/ 0 h 1157100"/>
                            <a:gd name="connsiteX2" fmla="*/ 1318918 w 2008505"/>
                            <a:gd name="connsiteY2" fmla="*/ 0 h 1157100"/>
                            <a:gd name="connsiteX3" fmla="*/ 2008505 w 2008505"/>
                            <a:gd name="connsiteY3" fmla="*/ 0 h 1157100"/>
                            <a:gd name="connsiteX4" fmla="*/ 2008505 w 2008505"/>
                            <a:gd name="connsiteY4" fmla="*/ 601692 h 1157100"/>
                            <a:gd name="connsiteX5" fmla="*/ 2008505 w 2008505"/>
                            <a:gd name="connsiteY5" fmla="*/ 1157100 h 1157100"/>
                            <a:gd name="connsiteX6" fmla="*/ 1379173 w 2008505"/>
                            <a:gd name="connsiteY6" fmla="*/ 1157100 h 1157100"/>
                            <a:gd name="connsiteX7" fmla="*/ 669502 w 2008505"/>
                            <a:gd name="connsiteY7" fmla="*/ 1157100 h 1157100"/>
                            <a:gd name="connsiteX8" fmla="*/ 0 w 2008505"/>
                            <a:gd name="connsiteY8" fmla="*/ 1157100 h 1157100"/>
                            <a:gd name="connsiteX9" fmla="*/ 0 w 2008505"/>
                            <a:gd name="connsiteY9" fmla="*/ 555408 h 1157100"/>
                            <a:gd name="connsiteX10" fmla="*/ 0 w 2008505"/>
                            <a:gd name="connsiteY10" fmla="*/ 0 h 115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008505" h="1157100" extrusionOk="0">
                              <a:moveTo>
                                <a:pt x="0" y="0"/>
                              </a:moveTo>
                              <a:cubicBezTo>
                                <a:pt x="284827" y="-7606"/>
                                <a:pt x="421400" y="-29289"/>
                                <a:pt x="629332" y="0"/>
                              </a:cubicBezTo>
                              <a:cubicBezTo>
                                <a:pt x="837264" y="29289"/>
                                <a:pt x="1115179" y="-14389"/>
                                <a:pt x="1318918" y="0"/>
                              </a:cubicBezTo>
                              <a:cubicBezTo>
                                <a:pt x="1522657" y="14389"/>
                                <a:pt x="1843749" y="16029"/>
                                <a:pt x="2008505" y="0"/>
                              </a:cubicBezTo>
                              <a:cubicBezTo>
                                <a:pt x="2023056" y="202418"/>
                                <a:pt x="1986210" y="410483"/>
                                <a:pt x="2008505" y="601692"/>
                              </a:cubicBezTo>
                              <a:cubicBezTo>
                                <a:pt x="2030800" y="792901"/>
                                <a:pt x="2008259" y="1044619"/>
                                <a:pt x="2008505" y="1157100"/>
                              </a:cubicBezTo>
                              <a:cubicBezTo>
                                <a:pt x="1817969" y="1144622"/>
                                <a:pt x="1674993" y="1134008"/>
                                <a:pt x="1379173" y="1157100"/>
                              </a:cubicBezTo>
                              <a:cubicBezTo>
                                <a:pt x="1083353" y="1180192"/>
                                <a:pt x="945409" y="1151609"/>
                                <a:pt x="669502" y="1157100"/>
                              </a:cubicBezTo>
                              <a:cubicBezTo>
                                <a:pt x="393595" y="1162591"/>
                                <a:pt x="167678" y="1185544"/>
                                <a:pt x="0" y="1157100"/>
                              </a:cubicBezTo>
                              <a:cubicBezTo>
                                <a:pt x="2116" y="857412"/>
                                <a:pt x="10644" y="676363"/>
                                <a:pt x="0" y="555408"/>
                              </a:cubicBezTo>
                              <a:cubicBezTo>
                                <a:pt x="-10644" y="434453"/>
                                <a:pt x="26081" y="15194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F006814" w14:textId="7E3F5F99" w:rsidR="004546A4" w:rsidRPr="003C00E6" w:rsidRDefault="00A67197" w:rsidP="004546A4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Repte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4CCD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4546A4"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0578FEF" w14:textId="25DF48B7" w:rsidR="004546A4" w:rsidRPr="00464CCD" w:rsidRDefault="00464CCD" w:rsidP="00464CCD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4.1. </w:t>
                            </w:r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Tres </w:t>
                            </w:r>
                            <w:proofErr w:type="spellStart"/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xpres</w:t>
                            </w:r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sions</w:t>
                            </w:r>
                            <w:proofErr w:type="spellEnd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castellà</w:t>
                            </w:r>
                            <w:proofErr w:type="spellEnd"/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on</w:t>
                            </w:r>
                            <w:proofErr w:type="spellEnd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s’esmenten</w:t>
                            </w:r>
                            <w:proofErr w:type="spellEnd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llocs</w:t>
                            </w:r>
                            <w:proofErr w:type="spellEnd"/>
                            <w:r w:rsidR="0055063E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o puestos</w:t>
                            </w:r>
                            <w:r w:rsidR="00EC0D2D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A342" id="Cuadro de texto 4" o:spid="_x0000_s1029" style="position:absolute;left:0;text-align:left;margin-left:-26.75pt;margin-top:280.4pt;width:158.1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8505,1157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" adj="-11796480,,5400" path="m,c284827,-7606,421400,-29289,629332,v207932,29289,485847,-14389,689586,c1522657,14389,1843749,16029,2008505,v14551,202418,-22295,410483,,601692c2030800,792901,2008259,1044619,2008505,1157100v-190536,-12478,-333512,-23092,-629332,c1083353,1180192,945409,1151609,669502,1157100v-275907,5491,-501824,28444,-669502,c2116,857412,10644,676363,,555408,-10644,434453,26081,151941,,xe" filled="f" strokecolor="black [3213]" strokeweight="2.25pt">
                <v:stroke joinstyle="miter"/>
                <v:formulas/>
                <v:path arrowok="t" o:extrusionok="f" o:connecttype="custom" o:connectlocs="0,0;629332,0;1318918,0;2008505,0;2008505,601692;2008505,1157100;1379173,1157100;669502,1157100;0,1157100;0,555408;0,0" o:connectangles="0,0,0,0,0,0,0,0,0,0,0" textboxrect="0,0,2008505,1157100"/>
                <v:textbox>
                  <w:txbxContent>
                    <w:p w14:paraId="6F006814" w14:textId="7E3F5F99" w:rsidR="004546A4" w:rsidRPr="003C00E6" w:rsidRDefault="00A67197" w:rsidP="004546A4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Repte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64CCD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4546A4"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0578FEF" w14:textId="25DF48B7" w:rsidR="004546A4" w:rsidRPr="00464CCD" w:rsidRDefault="00464CCD" w:rsidP="00464CCD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4.1. </w:t>
                      </w:r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Tres </w:t>
                      </w:r>
                      <w:proofErr w:type="spellStart"/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xpres</w:t>
                      </w:r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sions</w:t>
                      </w:r>
                      <w:proofErr w:type="spellEnd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en </w:t>
                      </w:r>
                      <w:proofErr w:type="spellStart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castellà</w:t>
                      </w:r>
                      <w:proofErr w:type="spellEnd"/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on</w:t>
                      </w:r>
                      <w:proofErr w:type="spellEnd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s’esmenten</w:t>
                      </w:r>
                      <w:proofErr w:type="spellEnd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llocs</w:t>
                      </w:r>
                      <w:proofErr w:type="spellEnd"/>
                      <w:r w:rsidR="0055063E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o puestos</w:t>
                      </w:r>
                      <w:r w:rsidR="00EC0D2D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D2D" w:rsidRPr="008579C1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C7FD7E5" wp14:editId="6173C713">
            <wp:simplePos x="0" y="0"/>
            <wp:positionH relativeFrom="page">
              <wp:posOffset>5901885</wp:posOffset>
            </wp:positionH>
            <wp:positionV relativeFrom="paragraph">
              <wp:posOffset>7372820</wp:posOffset>
            </wp:positionV>
            <wp:extent cx="1679185" cy="2650370"/>
            <wp:effectExtent l="0" t="0" r="0" b="0"/>
            <wp:wrapNone/>
            <wp:docPr id="8" name="Imagen 7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B787E5A5-88E1-386E-FBF9-B63749148B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B787E5A5-88E1-386E-FBF9-B63749148B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71"/>
                    <a:stretch/>
                  </pic:blipFill>
                  <pic:spPr>
                    <a:xfrm flipH="1">
                      <a:off x="0" y="0"/>
                      <a:ext cx="1679185" cy="265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2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B301" wp14:editId="683C66ED">
                <wp:simplePos x="0" y="0"/>
                <wp:positionH relativeFrom="page">
                  <wp:posOffset>3447299</wp:posOffset>
                </wp:positionH>
                <wp:positionV relativeFrom="paragraph">
                  <wp:posOffset>5669300</wp:posOffset>
                </wp:positionV>
                <wp:extent cx="5975741" cy="4560852"/>
                <wp:effectExtent l="135890" t="0" r="218440" b="161290"/>
                <wp:wrapNone/>
                <wp:docPr id="2" name="Triángulo 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47033">
                          <a:off x="0" y="0"/>
                          <a:ext cx="5975741" cy="4560852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853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2" o:spid="_x0000_s1026" type="#_x0000_t6" style="position:absolute;margin-left:271.45pt;margin-top:446.4pt;width:470.55pt;height:359.1pt;rotation:-5628414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" fillcolor="#c00000" stroked="f" strokeweight="1pt">
                <w10:wrap anchorx="page"/>
              </v:shape>
            </w:pict>
          </mc:Fallback>
        </mc:AlternateContent>
      </w:r>
      <w:r w:rsidR="004546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B5E4A" wp14:editId="6E5807CE">
                <wp:simplePos x="0" y="0"/>
                <wp:positionH relativeFrom="margin">
                  <wp:posOffset>212912</wp:posOffset>
                </wp:positionH>
                <wp:positionV relativeFrom="paragraph">
                  <wp:posOffset>1763095</wp:posOffset>
                </wp:positionV>
                <wp:extent cx="1454150" cy="1642783"/>
                <wp:effectExtent l="38100" t="38100" r="31750" b="3365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642783"/>
                        </a:xfrm>
                        <a:custGeom>
                          <a:avLst/>
                          <a:gdLst>
                            <a:gd name="connsiteX0" fmla="*/ 0 w 1454150"/>
                            <a:gd name="connsiteY0" fmla="*/ 0 h 1642783"/>
                            <a:gd name="connsiteX1" fmla="*/ 455634 w 1454150"/>
                            <a:gd name="connsiteY1" fmla="*/ 0 h 1642783"/>
                            <a:gd name="connsiteX2" fmla="*/ 954892 w 1454150"/>
                            <a:gd name="connsiteY2" fmla="*/ 0 h 1642783"/>
                            <a:gd name="connsiteX3" fmla="*/ 1454150 w 1454150"/>
                            <a:gd name="connsiteY3" fmla="*/ 0 h 1642783"/>
                            <a:gd name="connsiteX4" fmla="*/ 1454150 w 1454150"/>
                            <a:gd name="connsiteY4" fmla="*/ 580450 h 1642783"/>
                            <a:gd name="connsiteX5" fmla="*/ 1454150 w 1454150"/>
                            <a:gd name="connsiteY5" fmla="*/ 1128044 h 1642783"/>
                            <a:gd name="connsiteX6" fmla="*/ 1454150 w 1454150"/>
                            <a:gd name="connsiteY6" fmla="*/ 1642783 h 1642783"/>
                            <a:gd name="connsiteX7" fmla="*/ 969433 w 1454150"/>
                            <a:gd name="connsiteY7" fmla="*/ 1642783 h 1642783"/>
                            <a:gd name="connsiteX8" fmla="*/ 528341 w 1454150"/>
                            <a:gd name="connsiteY8" fmla="*/ 1642783 h 1642783"/>
                            <a:gd name="connsiteX9" fmla="*/ 0 w 1454150"/>
                            <a:gd name="connsiteY9" fmla="*/ 1642783 h 1642783"/>
                            <a:gd name="connsiteX10" fmla="*/ 0 w 1454150"/>
                            <a:gd name="connsiteY10" fmla="*/ 1144472 h 1642783"/>
                            <a:gd name="connsiteX11" fmla="*/ 0 w 1454150"/>
                            <a:gd name="connsiteY11" fmla="*/ 596878 h 1642783"/>
                            <a:gd name="connsiteX12" fmla="*/ 0 w 1454150"/>
                            <a:gd name="connsiteY12" fmla="*/ 0 h 16427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454150" h="1642783" extrusionOk="0">
                              <a:moveTo>
                                <a:pt x="0" y="0"/>
                              </a:moveTo>
                              <a:cubicBezTo>
                                <a:pt x="92643" y="-1397"/>
                                <a:pt x="310494" y="-21538"/>
                                <a:pt x="455634" y="0"/>
                              </a:cubicBezTo>
                              <a:cubicBezTo>
                                <a:pt x="600774" y="21538"/>
                                <a:pt x="712997" y="-4389"/>
                                <a:pt x="954892" y="0"/>
                              </a:cubicBezTo>
                              <a:cubicBezTo>
                                <a:pt x="1196787" y="4389"/>
                                <a:pt x="1254116" y="-3652"/>
                                <a:pt x="1454150" y="0"/>
                              </a:cubicBezTo>
                              <a:cubicBezTo>
                                <a:pt x="1449065" y="198369"/>
                                <a:pt x="1449121" y="330194"/>
                                <a:pt x="1454150" y="580450"/>
                              </a:cubicBezTo>
                              <a:cubicBezTo>
                                <a:pt x="1459180" y="830706"/>
                                <a:pt x="1462760" y="1012222"/>
                                <a:pt x="1454150" y="1128044"/>
                              </a:cubicBezTo>
                              <a:cubicBezTo>
                                <a:pt x="1445540" y="1243866"/>
                                <a:pt x="1466540" y="1504563"/>
                                <a:pt x="1454150" y="1642783"/>
                              </a:cubicBezTo>
                              <a:cubicBezTo>
                                <a:pt x="1305124" y="1619091"/>
                                <a:pt x="1193829" y="1630406"/>
                                <a:pt x="969433" y="1642783"/>
                              </a:cubicBezTo>
                              <a:cubicBezTo>
                                <a:pt x="745037" y="1655160"/>
                                <a:pt x="716914" y="1621520"/>
                                <a:pt x="528341" y="1642783"/>
                              </a:cubicBezTo>
                              <a:cubicBezTo>
                                <a:pt x="339768" y="1664046"/>
                                <a:pt x="191658" y="1620181"/>
                                <a:pt x="0" y="1642783"/>
                              </a:cubicBezTo>
                              <a:cubicBezTo>
                                <a:pt x="-15764" y="1449347"/>
                                <a:pt x="10837" y="1389545"/>
                                <a:pt x="0" y="1144472"/>
                              </a:cubicBezTo>
                              <a:cubicBezTo>
                                <a:pt x="-10837" y="899399"/>
                                <a:pt x="-23832" y="749827"/>
                                <a:pt x="0" y="596878"/>
                              </a:cubicBezTo>
                              <a:cubicBezTo>
                                <a:pt x="23832" y="443929"/>
                                <a:pt x="2943" y="2287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305487362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33941D" w14:textId="095D38F8" w:rsidR="003C00E6" w:rsidRPr="003C00E6" w:rsidRDefault="00A67197" w:rsidP="003C00E6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Repte</w:t>
                            </w:r>
                            <w:r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3C00E6" w:rsidRPr="003C00E6">
                              <w:rPr>
                                <w:rFonts w:ascii="Abadi" w:hAnsi="Abadi" w:cs="Dreaming Outloud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DF53C4A" w14:textId="3E10B8C9" w:rsidR="003C00E6" w:rsidRPr="00FA561F" w:rsidRDefault="00FA561F" w:rsidP="00FA561F">
                            <w:pPr>
                              <w:spacing w:after="0" w:line="360" w:lineRule="auto"/>
                              <w:jc w:val="both"/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2.1. 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Expres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sió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pareguda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a “</w:t>
                            </w:r>
                            <w:proofErr w:type="spellStart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treballar</w:t>
                            </w:r>
                            <w:proofErr w:type="spellEnd"/>
                            <w:r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a ras </w:t>
                            </w:r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vente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unglas</w:t>
                            </w:r>
                            <w:proofErr w:type="spellEnd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” en </w:t>
                            </w:r>
                            <w:proofErr w:type="spellStart"/>
                            <w:r w:rsidR="00A67197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>castellà</w:t>
                            </w:r>
                            <w:proofErr w:type="spellEnd"/>
                            <w:r w:rsidR="004546A4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3C00E6" w:rsidRPr="00FA561F">
                              <w:rPr>
                                <w:rFonts w:ascii="Abadi" w:hAnsi="Abadi" w:cs="Dreaming Outloud 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B5E4A" id="Cuadro de texto 3" o:spid="_x0000_s1030" style="position:absolute;left:0;text-align:left;margin-left:16.75pt;margin-top:138.85pt;width:114.5pt;height:1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454150,16427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" adj="-11796480,,5400" path="m,c92643,-1397,310494,-21538,455634,,600774,21538,712997,-4389,954892,v241895,4389,299224,-3652,499258,c1449065,198369,1449121,330194,1454150,580450v5030,250256,8610,431772,,547594c1445540,1243866,1466540,1504563,1454150,1642783v-149026,-23692,-260321,-12377,-484717,c745037,1655160,716914,1621520,528341,1642783v-188573,21263,-336683,-22602,-528341,c-15764,1449347,10837,1389545,,1144472,-10837,899399,-23832,749827,,596878,23832,443929,2943,228787,,xe" filled="f" strokecolor="black [3213]" strokeweight="2.25pt">
                <v:stroke joinstyle="miter"/>
                <v:formulas/>
                <v:path arrowok="t" o:extrusionok="f" o:connecttype="custom" o:connectlocs="0,0;455634,0;954892,0;1454150,0;1454150,580450;1454150,1128044;1454150,1642783;969433,1642783;528341,1642783;0,1642783;0,1144472;0,596878;0,0" o:connectangles="0,0,0,0,0,0,0,0,0,0,0,0,0" textboxrect="0,0,1454150,1642783"/>
                <v:textbox>
                  <w:txbxContent>
                    <w:p w14:paraId="0C33941D" w14:textId="095D38F8" w:rsidR="003C00E6" w:rsidRPr="003C00E6" w:rsidRDefault="00A67197" w:rsidP="003C00E6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Repte</w:t>
                      </w:r>
                      <w:r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3C00E6" w:rsidRPr="003C00E6">
                        <w:rPr>
                          <w:rFonts w:ascii="Abadi" w:hAnsi="Abadi" w:cs="Dreaming Outloud Pro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DF53C4A" w14:textId="3E10B8C9" w:rsidR="003C00E6" w:rsidRPr="00FA561F" w:rsidRDefault="00FA561F" w:rsidP="00FA561F">
                      <w:pPr>
                        <w:spacing w:after="0" w:line="360" w:lineRule="auto"/>
                        <w:jc w:val="both"/>
                        <w:rPr>
                          <w:rFonts w:ascii="Abadi" w:hAnsi="Abadi" w:cs="Dreaming Outloud Pro"/>
                          <w:sz w:val="18"/>
                          <w:szCs w:val="18"/>
                        </w:rPr>
                      </w:pP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2.1. 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Expres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sió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pareguda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a “</w:t>
                      </w:r>
                      <w:proofErr w:type="spellStart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treballar</w:t>
                      </w:r>
                      <w:proofErr w:type="spellEnd"/>
                      <w:r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a ras </w:t>
                      </w:r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vente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unglas</w:t>
                      </w:r>
                      <w:proofErr w:type="spellEnd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” en </w:t>
                      </w:r>
                      <w:proofErr w:type="spellStart"/>
                      <w:r w:rsidR="00A67197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>castellà</w:t>
                      </w:r>
                      <w:proofErr w:type="spellEnd"/>
                      <w:r w:rsidR="004546A4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: </w:t>
                      </w:r>
                      <w:r w:rsidR="003C00E6" w:rsidRPr="00FA561F">
                        <w:rPr>
                          <w:rFonts w:ascii="Abadi" w:hAnsi="Abadi" w:cs="Dreaming Outloud Pr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B10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    </w:t>
      </w:r>
      <w:r w:rsidR="003C00E6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</w:t>
      </w:r>
      <w:r w:rsidR="00400B10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</w:t>
      </w:r>
      <w:r w:rsidR="003C00E6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          </w:t>
      </w:r>
      <w:r w:rsidR="00400B10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</w:t>
      </w:r>
      <w:r w:rsid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48"/>
          <w:szCs w:val="48"/>
        </w:rPr>
        <w:t xml:space="preserve">               </w:t>
      </w:r>
      <w:r w:rsidR="00F80B48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52"/>
          <w:szCs w:val="52"/>
        </w:rPr>
        <w:t xml:space="preserve">El </w:t>
      </w:r>
      <w:proofErr w:type="spellStart"/>
      <w:r w:rsidR="00F80B48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52"/>
          <w:szCs w:val="52"/>
        </w:rPr>
        <w:t>nostre</w:t>
      </w:r>
      <w:proofErr w:type="spellEnd"/>
      <w:r w:rsidR="00F80B48" w:rsidRPr="00EC0D2D">
        <w:rPr>
          <w:rFonts w:ascii="Modern Love Grunge" w:eastAsia="HGSoeiKakugothicUB" w:hAnsi="Modern Love Grunge" w:cs="Dreaming Outloud Script Pro"/>
          <w:b/>
          <w:bCs/>
          <w:i/>
          <w:iCs/>
          <w:color w:val="BF8F00" w:themeColor="accent4" w:themeShade="BF"/>
          <w:sz w:val="52"/>
          <w:szCs w:val="52"/>
        </w:rPr>
        <w:t xml:space="preserve"> parlar</w:t>
      </w:r>
    </w:p>
    <w:sectPr w:rsidR="00452512" w:rsidRPr="00F80B48" w:rsidSect="003C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Love Grung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5C7"/>
    <w:multiLevelType w:val="multilevel"/>
    <w:tmpl w:val="3F40F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42E4D8A"/>
    <w:multiLevelType w:val="hybridMultilevel"/>
    <w:tmpl w:val="B3C8AF9A"/>
    <w:lvl w:ilvl="0" w:tplc="19648F30">
      <w:start w:val="1"/>
      <w:numFmt w:val="bullet"/>
      <w:lvlText w:val="-"/>
      <w:lvlJc w:val="left"/>
      <w:pPr>
        <w:ind w:left="750" w:hanging="360"/>
      </w:pPr>
      <w:rPr>
        <w:rFonts w:ascii="Abadi" w:eastAsiaTheme="minorHAnsi" w:hAnsi="Abadi" w:cs="Dreaming Outloud Pro" w:hint="default"/>
      </w:rPr>
    </w:lvl>
    <w:lvl w:ilvl="1" w:tplc="0C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6E4299C"/>
    <w:multiLevelType w:val="hybridMultilevel"/>
    <w:tmpl w:val="1506EAD6"/>
    <w:lvl w:ilvl="0" w:tplc="19648F30">
      <w:start w:val="1"/>
      <w:numFmt w:val="bullet"/>
      <w:lvlText w:val="-"/>
      <w:lvlJc w:val="left"/>
      <w:pPr>
        <w:ind w:left="814" w:hanging="360"/>
      </w:pPr>
      <w:rPr>
        <w:rFonts w:ascii="Abadi" w:eastAsiaTheme="minorHAnsi" w:hAnsi="Abadi" w:cs="Dreaming Outloud Pro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D9E1677"/>
    <w:multiLevelType w:val="hybridMultilevel"/>
    <w:tmpl w:val="272A02F0"/>
    <w:lvl w:ilvl="0" w:tplc="F7647540">
      <w:start w:val="1"/>
      <w:numFmt w:val="decimal"/>
      <w:lvlText w:val="%1)"/>
      <w:lvlJc w:val="left"/>
      <w:pPr>
        <w:ind w:left="1712" w:hanging="720"/>
      </w:pPr>
      <w:rPr>
        <w:rFonts w:hint="default"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4"/>
    <w:rsid w:val="000211FC"/>
    <w:rsid w:val="00050FDE"/>
    <w:rsid w:val="0011557B"/>
    <w:rsid w:val="00147D7B"/>
    <w:rsid w:val="00236203"/>
    <w:rsid w:val="002D0B98"/>
    <w:rsid w:val="002F3440"/>
    <w:rsid w:val="0033003D"/>
    <w:rsid w:val="0033427D"/>
    <w:rsid w:val="003C00E6"/>
    <w:rsid w:val="003C60B5"/>
    <w:rsid w:val="00400B10"/>
    <w:rsid w:val="00452512"/>
    <w:rsid w:val="004546A4"/>
    <w:rsid w:val="00464CCD"/>
    <w:rsid w:val="004E0636"/>
    <w:rsid w:val="0055063E"/>
    <w:rsid w:val="00611AD4"/>
    <w:rsid w:val="00625F46"/>
    <w:rsid w:val="007316BD"/>
    <w:rsid w:val="00756CA6"/>
    <w:rsid w:val="00826E24"/>
    <w:rsid w:val="008B0093"/>
    <w:rsid w:val="009A0F1B"/>
    <w:rsid w:val="00A1341C"/>
    <w:rsid w:val="00A31525"/>
    <w:rsid w:val="00A67197"/>
    <w:rsid w:val="00AF0733"/>
    <w:rsid w:val="00AF3A44"/>
    <w:rsid w:val="00B26B82"/>
    <w:rsid w:val="00C53F1A"/>
    <w:rsid w:val="00EC0D2D"/>
    <w:rsid w:val="00F27541"/>
    <w:rsid w:val="00F80B48"/>
    <w:rsid w:val="00F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E7EA"/>
  <w15:chartTrackingRefBased/>
  <w15:docId w15:val="{0E959E2D-5412-4B39-9D87-0C78384D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Administrador</cp:lastModifiedBy>
  <cp:revision>3</cp:revision>
  <cp:lastPrinted>2022-11-06T15:22:00Z</cp:lastPrinted>
  <dcterms:created xsi:type="dcterms:W3CDTF">2022-11-07T13:48:00Z</dcterms:created>
  <dcterms:modified xsi:type="dcterms:W3CDTF">2022-11-07T13:52:00Z</dcterms:modified>
</cp:coreProperties>
</file>